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76B6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保洁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保洁合同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保洁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保洁合同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保洁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保洁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保洁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保洁合同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保洁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保洁合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FA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2025-10-13T03:23:46Z</dcterms:created>
  <dc:creator>lenovo</dc:creator>
  <cp:lastModifiedBy>信仰</cp:lastModifiedBy>
  <dcterms:modified xsi:type="dcterms:W3CDTF">2025-10-13T03:25:12Z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eyJoZGlkIjoiNTQ3Y2M2OWEwOWYzMmY3MWYyMTAxZThiMzVmYjUzNzciLCJ1c2VySWQiOiIxMjgyMTcwNzExIn0=</vt:lpwstr>
  </property>
  <property fmtid="{D5CDD505-2E9C-101B-9397-08002B2CF9AE}" pid="4" name="ICV">
    <vt:lpwstr>49BF5F40C72F4CB694EC33D04874B50A_12</vt:lpwstr>
  </property>
</Properties>
</file>